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D192" w14:textId="77777777" w:rsidR="00AD669E" w:rsidRDefault="00EC7CE9" w:rsidP="00EC7CE9">
      <w:pPr>
        <w:jc w:val="center"/>
        <w:rPr>
          <w:rFonts w:ascii="KG Primary Penmanship" w:hAnsi="KG Primary Penmanship"/>
          <w:sz w:val="96"/>
          <w:szCs w:val="96"/>
        </w:rPr>
      </w:pPr>
      <w:r w:rsidRPr="00EC7CE9">
        <w:rPr>
          <w:rFonts w:ascii="KG Primary Penmanship" w:hAnsi="KG Primary Penmanship"/>
          <w:sz w:val="96"/>
          <w:szCs w:val="96"/>
        </w:rPr>
        <w:t>Snake Dice</w:t>
      </w:r>
    </w:p>
    <w:p w14:paraId="144EA4A9" w14:textId="77777777" w:rsidR="00EC7CE9" w:rsidRPr="00EC7CE9" w:rsidRDefault="00795605">
      <w:pPr>
        <w:rPr>
          <w:rFonts w:ascii="KG Primary Penmanship" w:hAnsi="KG Primary Penmanship"/>
          <w:sz w:val="96"/>
          <w:szCs w:val="96"/>
        </w:rPr>
      </w:pP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662FE" wp14:editId="76907187">
                <wp:simplePos x="0" y="0"/>
                <wp:positionH relativeFrom="column">
                  <wp:posOffset>2933700</wp:posOffset>
                </wp:positionH>
                <wp:positionV relativeFrom="paragraph">
                  <wp:posOffset>408304</wp:posOffset>
                </wp:positionV>
                <wp:extent cx="1190625" cy="1019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37EA1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662FE" id="Rectangle 3" o:spid="_x0000_s1026" style="position:absolute;margin-left:231pt;margin-top:32.15pt;width:93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" fillcolor="window" strokecolor="windowText" strokeweight="1pt">
                <v:textbox>
                  <w:txbxContent>
                    <w:p w14:paraId="7FB37EA1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03E48" wp14:editId="6D421BE8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1104900" cy="1028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39B71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3E48" id="Rectangle 5" o:spid="_x0000_s1027" style="position:absolute;margin-left:35.8pt;margin-top:29.35pt;width:87pt;height:8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" fillcolor="window" strokecolor="windowText" strokeweight="1pt">
                <v:textbox>
                  <w:txbxContent>
                    <w:p w14:paraId="45439B71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585A0" wp14:editId="4C5405CB">
                <wp:simplePos x="0" y="0"/>
                <wp:positionH relativeFrom="column">
                  <wp:posOffset>1419225</wp:posOffset>
                </wp:positionH>
                <wp:positionV relativeFrom="paragraph">
                  <wp:posOffset>391795</wp:posOffset>
                </wp:positionV>
                <wp:extent cx="11049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81F93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585A0" id="Rectangle 2" o:spid="_x0000_s1028" style="position:absolute;margin-left:111.75pt;margin-top:30.85pt;width:8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" fillcolor="window" strokecolor="windowText" strokeweight="1pt">
                <v:textbox>
                  <w:txbxContent>
                    <w:p w14:paraId="53481F93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F1F34" wp14:editId="180CDB4B">
                <wp:simplePos x="0" y="0"/>
                <wp:positionH relativeFrom="column">
                  <wp:posOffset>95250</wp:posOffset>
                </wp:positionH>
                <wp:positionV relativeFrom="paragraph">
                  <wp:posOffset>379730</wp:posOffset>
                </wp:positionV>
                <wp:extent cx="97155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C890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1F34" id="Rectangle 1" o:spid="_x0000_s1029" style="position:absolute;margin-left:7.5pt;margin-top:29.9pt;width:76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" fillcolor="white [3201]" strokecolor="black [3213]" strokeweight="1pt">
                <v:textbox>
                  <w:txbxContent>
                    <w:p w14:paraId="6854C890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80F99F9" w14:textId="77777777" w:rsidR="00EC7CE9" w:rsidRDefault="00EC7CE9" w:rsidP="00EC7CE9">
      <w:pPr>
        <w:tabs>
          <w:tab w:val="left" w:pos="2670"/>
          <w:tab w:val="left" w:pos="2880"/>
          <w:tab w:val="left" w:pos="3600"/>
          <w:tab w:val="right" w:pos="9360"/>
        </w:tabs>
      </w:pPr>
      <w:r>
        <w:tab/>
      </w:r>
      <w:r>
        <w:tab/>
      </w:r>
      <w:r>
        <w:tab/>
      </w:r>
      <w:r>
        <w:tab/>
      </w:r>
    </w:p>
    <w:p w14:paraId="7992B03B" w14:textId="77777777" w:rsidR="00EC7CE9" w:rsidRDefault="00EC7CE9" w:rsidP="00EC7CE9">
      <w:pPr>
        <w:tabs>
          <w:tab w:val="left" w:pos="2670"/>
          <w:tab w:val="left" w:pos="2880"/>
          <w:tab w:val="left" w:pos="3600"/>
          <w:tab w:val="right" w:pos="9360"/>
        </w:tabs>
      </w:pPr>
    </w:p>
    <w:p w14:paraId="0B7FD247" w14:textId="77777777" w:rsidR="00EC7CE9" w:rsidRDefault="00EC7CE9" w:rsidP="00EC7CE9">
      <w:pPr>
        <w:tabs>
          <w:tab w:val="left" w:pos="2670"/>
          <w:tab w:val="left" w:pos="2880"/>
          <w:tab w:val="left" w:pos="3600"/>
          <w:tab w:val="right" w:pos="9360"/>
        </w:tabs>
      </w:pPr>
    </w:p>
    <w:p w14:paraId="41B2B799" w14:textId="77777777" w:rsidR="00EC7CE9" w:rsidRDefault="00EC7CE9" w:rsidP="00EC7CE9">
      <w:pPr>
        <w:tabs>
          <w:tab w:val="left" w:pos="2670"/>
          <w:tab w:val="left" w:pos="2880"/>
          <w:tab w:val="left" w:pos="3600"/>
          <w:tab w:val="right" w:pos="9360"/>
        </w:tabs>
      </w:pPr>
    </w:p>
    <w:p w14:paraId="003A3F34" w14:textId="77777777" w:rsidR="00EC7CE9" w:rsidRDefault="00795605" w:rsidP="00EC7CE9">
      <w:pPr>
        <w:tabs>
          <w:tab w:val="left" w:pos="2670"/>
          <w:tab w:val="left" w:pos="2880"/>
          <w:tab w:val="left" w:pos="3600"/>
          <w:tab w:val="right" w:pos="9360"/>
        </w:tabs>
      </w:pP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59813" wp14:editId="48E7E3D9">
                <wp:simplePos x="0" y="0"/>
                <wp:positionH relativeFrom="margin">
                  <wp:posOffset>3067050</wp:posOffset>
                </wp:positionH>
                <wp:positionV relativeFrom="paragraph">
                  <wp:posOffset>6985</wp:posOffset>
                </wp:positionV>
                <wp:extent cx="1104900" cy="1009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EDCC6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9813" id="Rectangle 4" o:spid="_x0000_s1030" style="position:absolute;margin-left:241.5pt;margin-top:.55pt;width:87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" fillcolor="window" strokecolor="windowText" strokeweight="1pt">
                <v:textbox>
                  <w:txbxContent>
                    <w:p w14:paraId="50DEDCC6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CD899" wp14:editId="04AE141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104900" cy="1028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075E1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D899" id="Rectangle 7" o:spid="_x0000_s1031" style="position:absolute;margin-left:35.8pt;margin-top:1.5pt;width:87pt;height:8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" fillcolor="window" strokecolor="windowText" strokeweight="1pt">
                <v:textbox>
                  <w:txbxContent>
                    <w:p w14:paraId="760075E1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66EA9" wp14:editId="1A1016DD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104900" cy="1028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6F22F5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6EA9" id="Rectangle 8" o:spid="_x0000_s1032" style="position:absolute;margin-left:118.5pt;margin-top:.75pt;width:87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" fillcolor="window" strokecolor="windowText" strokeweight="1pt">
                <v:textbox>
                  <w:txbxContent>
                    <w:p w14:paraId="326F22F5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C7CE9"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9DFD4" wp14:editId="0B1CD1C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104900" cy="1028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6F6FF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14:paraId="212E85B5" w14:textId="77777777" w:rsidR="00795605" w:rsidRDefault="00795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9DFD4" id="Rectangle 9" o:spid="_x0000_s1033" style="position:absolute;margin-left:3.75pt;margin-top:.75pt;width:87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" fillcolor="window" strokecolor="windowText" strokeweight="1pt">
                <v:textbox>
                  <w:txbxContent>
                    <w:p w14:paraId="57B6F6FF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6</w:t>
                      </w:r>
                    </w:p>
                    <w:p w14:paraId="212E85B5" w14:textId="77777777" w:rsidR="00795605" w:rsidRDefault="00795605"/>
                  </w:txbxContent>
                </v:textbox>
              </v:rect>
            </w:pict>
          </mc:Fallback>
        </mc:AlternateContent>
      </w:r>
    </w:p>
    <w:p w14:paraId="55976077" w14:textId="77777777" w:rsidR="00BC316A" w:rsidRDefault="00EC7CE9" w:rsidP="00EC7CE9">
      <w:pPr>
        <w:tabs>
          <w:tab w:val="left" w:pos="5475"/>
        </w:tabs>
      </w:pPr>
      <w:r>
        <w:tab/>
      </w:r>
    </w:p>
    <w:p w14:paraId="2B5CA660" w14:textId="77777777" w:rsidR="00BC316A" w:rsidRPr="00BC316A" w:rsidRDefault="00BC316A" w:rsidP="00BC316A"/>
    <w:p w14:paraId="1C677D61" w14:textId="77777777" w:rsidR="00BC316A" w:rsidRPr="00BC316A" w:rsidRDefault="00BC316A" w:rsidP="00BC316A"/>
    <w:p w14:paraId="4941B72C" w14:textId="77777777" w:rsidR="00BC316A" w:rsidRPr="00BC316A" w:rsidRDefault="00BC316A" w:rsidP="00BC316A"/>
    <w:p w14:paraId="791CF104" w14:textId="77777777" w:rsidR="00BC316A" w:rsidRPr="00BC316A" w:rsidRDefault="00795605" w:rsidP="00BC316A"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85DA3" wp14:editId="351D25B6">
                <wp:simplePos x="0" y="0"/>
                <wp:positionH relativeFrom="column">
                  <wp:posOffset>1409700</wp:posOffset>
                </wp:positionH>
                <wp:positionV relativeFrom="paragraph">
                  <wp:posOffset>9525</wp:posOffset>
                </wp:positionV>
                <wp:extent cx="1104900" cy="1028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396C6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5DA3" id="Rectangle 6" o:spid="_x0000_s1034" style="position:absolute;margin-left:111pt;margin-top:.75pt;width:87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" fillcolor="window" strokecolor="windowText" strokeweight="1pt">
                <v:textbox>
                  <w:txbxContent>
                    <w:p w14:paraId="032396C6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G Primary Penmanship" w:hAnsi="KG Primary Penmanship"/>
          <w:noProof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C7562" wp14:editId="3C700845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1104900" cy="1028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462B0" w14:textId="77777777" w:rsidR="00EC7CE9" w:rsidRPr="00EC7CE9" w:rsidRDefault="00EC7CE9" w:rsidP="00EC7CE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C7CE9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7562" id="Rectangle 10" o:spid="_x0000_s1035" style="position:absolute;margin-left:241.5pt;margin-top:.75pt;width:87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" fillcolor="window" strokecolor="windowText" strokeweight="1pt">
                <v:textbox>
                  <w:txbxContent>
                    <w:p w14:paraId="68B462B0" w14:textId="77777777" w:rsidR="00EC7CE9" w:rsidRPr="00EC7CE9" w:rsidRDefault="00EC7CE9" w:rsidP="00EC7CE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C7CE9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66572514" w14:textId="77777777" w:rsidR="00BC316A" w:rsidRPr="00BC316A" w:rsidRDefault="00BC316A" w:rsidP="00BC316A"/>
    <w:p w14:paraId="38366F92" w14:textId="77777777" w:rsidR="00BC316A" w:rsidRDefault="00795605" w:rsidP="00BC316A"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30FA0679" wp14:editId="02D72DC5">
            <wp:extent cx="1495425" cy="1068161"/>
            <wp:effectExtent l="0" t="0" r="0" b="0"/>
            <wp:docPr id="21" name="Picture 21" descr="Image result for black and white snake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lack and white snake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95" cy="10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1403A1EE" wp14:editId="6A67E640">
            <wp:extent cx="1438275" cy="1027339"/>
            <wp:effectExtent l="0" t="0" r="0" b="1905"/>
            <wp:docPr id="22" name="Picture 22" descr="Image result for black and white snake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black and white snake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93" cy="1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FED2" w14:textId="77777777" w:rsidR="00795605" w:rsidRDefault="00795605" w:rsidP="00BC316A"/>
    <w:p w14:paraId="3FD67C68" w14:textId="77777777" w:rsidR="00795605" w:rsidRDefault="00795605" w:rsidP="00BC316A"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2EF91E56" wp14:editId="260D911A">
            <wp:extent cx="1276350" cy="911679"/>
            <wp:effectExtent l="0" t="0" r="0" b="3175"/>
            <wp:docPr id="23" name="Picture 23" descr="Image result for black and white snake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lack and white snake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69" cy="9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044">
        <w:t xml:space="preserve">                   </w:t>
      </w:r>
      <w:r>
        <w:t xml:space="preserve">         </w:t>
      </w:r>
      <w:r w:rsidR="00272044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71844D56" wp14:editId="7B97D39A">
            <wp:extent cx="1238250" cy="884464"/>
            <wp:effectExtent l="0" t="0" r="0" b="0"/>
            <wp:docPr id="26" name="Picture 26" descr="Image result for black and white snake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black and white snake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70" cy="8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044">
        <w:t xml:space="preserve">                      </w:t>
      </w:r>
      <w:r w:rsidR="00272044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0A9DA26D" wp14:editId="5C6CDD3A">
            <wp:extent cx="1343025" cy="959304"/>
            <wp:effectExtent l="0" t="0" r="0" b="0"/>
            <wp:docPr id="27" name="Picture 27" descr="Image result for black and white snake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black and white snake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4173" cy="96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044">
        <w:t xml:space="preserve">            </w:t>
      </w:r>
      <w:r w:rsidR="00272044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576FEBA9" wp14:editId="7BB09A51">
            <wp:extent cx="1390650" cy="993321"/>
            <wp:effectExtent l="0" t="0" r="0" b="0"/>
            <wp:docPr id="28" name="Picture 28" descr="Image result for black and white snake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black and white snake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35" cy="10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044">
        <w:t xml:space="preserve">                                                      </w:t>
      </w:r>
      <w:r w:rsidR="00272044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411D1328" wp14:editId="1374B795">
            <wp:extent cx="1466850" cy="1047750"/>
            <wp:effectExtent l="0" t="0" r="0" b="0"/>
            <wp:docPr id="29" name="Picture 29" descr="Image result for black and white snake dra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black and white snake draw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30" cy="105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044">
        <w:t xml:space="preserve">                                                 </w:t>
      </w:r>
    </w:p>
    <w:p w14:paraId="226F6B83" w14:textId="1AE5B4C7" w:rsidR="00272044" w:rsidRDefault="00272044" w:rsidP="00BC316A"/>
    <w:p w14:paraId="77E6B8F4" w14:textId="77777777" w:rsidR="0074178D" w:rsidRDefault="0074178D" w:rsidP="00BC316A"/>
    <w:p w14:paraId="432AFBB6" w14:textId="77777777" w:rsidR="0074178D" w:rsidRPr="0074178D" w:rsidRDefault="0074178D" w:rsidP="0074178D">
      <w:pPr>
        <w:pStyle w:val="NormalWeb"/>
        <w:spacing w:before="0" w:beforeAutospacing="0" w:after="0" w:afterAutospacing="0"/>
        <w:jc w:val="center"/>
        <w:rPr>
          <w:rFonts w:ascii="KG Neatly Printed" w:hAnsi="KG Neatly Printed"/>
        </w:rPr>
      </w:pPr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96"/>
          <w:szCs w:val="96"/>
          <w:lang w:val="en-US"/>
        </w:rPr>
        <w:t>Directions:</w:t>
      </w:r>
    </w:p>
    <w:p w14:paraId="63073E05" w14:textId="2FDDD1F8" w:rsidR="0074178D" w:rsidRPr="0074178D" w:rsidRDefault="0074178D" w:rsidP="0074178D">
      <w:pPr>
        <w:pStyle w:val="NormalWeb"/>
        <w:spacing w:before="0" w:beforeAutospacing="0" w:after="0" w:afterAutospacing="0"/>
        <w:jc w:val="center"/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</w:pPr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 xml:space="preserve">Take turns rolling dice. </w:t>
      </w:r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br/>
        <w:t>Add the dice together and</w:t>
      </w:r>
      <w:r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put a counter/ button /cheerio or a Lego on that number.</w:t>
      </w:r>
    </w:p>
    <w:p w14:paraId="27E33BE8" w14:textId="1ACD4EA8" w:rsidR="0074178D" w:rsidRPr="0074178D" w:rsidRDefault="0074178D" w:rsidP="0074178D">
      <w:pPr>
        <w:pStyle w:val="NormalWeb"/>
        <w:spacing w:before="0" w:beforeAutospacing="0" w:after="0" w:afterAutospacing="0"/>
        <w:jc w:val="center"/>
        <w:rPr>
          <w:rFonts w:ascii="KG Neatly Printed" w:hAnsi="KG Neatly Printed"/>
          <w:sz w:val="56"/>
          <w:szCs w:val="56"/>
        </w:rPr>
      </w:pPr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>.</w:t>
      </w:r>
    </w:p>
    <w:p w14:paraId="537DF0F2" w14:textId="1B75B4B7" w:rsidR="0074178D" w:rsidRPr="0074178D" w:rsidRDefault="0074178D" w:rsidP="0074178D">
      <w:pPr>
        <w:pStyle w:val="NormalWeb"/>
        <w:spacing w:before="0" w:beforeAutospacing="0" w:after="0" w:afterAutospacing="0"/>
        <w:jc w:val="center"/>
        <w:rPr>
          <w:rFonts w:ascii="KG Neatly Printed" w:hAnsi="KG Neatly Printed"/>
          <w:sz w:val="56"/>
          <w:szCs w:val="56"/>
        </w:rPr>
      </w:pPr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 xml:space="preserve">If your sum is 7, </w:t>
      </w:r>
      <w:r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 xml:space="preserve">you </w:t>
      </w:r>
      <w:proofErr w:type="gramStart"/>
      <w:r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>have to</w:t>
      </w:r>
      <w:proofErr w:type="gramEnd"/>
      <w:r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cover a snake.</w:t>
      </w:r>
    </w:p>
    <w:p w14:paraId="21916090" w14:textId="13B9D5E0" w:rsidR="0074178D" w:rsidRPr="0074178D" w:rsidRDefault="0074178D" w:rsidP="0074178D">
      <w:pPr>
        <w:pStyle w:val="NormalWeb"/>
        <w:spacing w:before="0" w:beforeAutospacing="0" w:after="0" w:afterAutospacing="0"/>
        <w:jc w:val="center"/>
        <w:rPr>
          <w:rFonts w:ascii="KG Neatly Printed" w:hAnsi="KG Neatly Printed"/>
          <w:sz w:val="56"/>
          <w:szCs w:val="56"/>
        </w:rPr>
      </w:pPr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 xml:space="preserve">Winner is the one who </w:t>
      </w:r>
      <w:r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>covers</w:t>
      </w:r>
      <w:bookmarkStart w:id="0" w:name="_GoBack"/>
      <w:bookmarkEnd w:id="0"/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 xml:space="preserve"> all </w:t>
      </w:r>
    </w:p>
    <w:p w14:paraId="61323653" w14:textId="77777777" w:rsidR="0074178D" w:rsidRPr="0074178D" w:rsidRDefault="0074178D" w:rsidP="0074178D">
      <w:pPr>
        <w:pStyle w:val="NormalWeb"/>
        <w:spacing w:before="0" w:beforeAutospacing="0" w:after="0" w:afterAutospacing="0"/>
        <w:jc w:val="center"/>
        <w:rPr>
          <w:rFonts w:ascii="KG Neatly Printed" w:hAnsi="KG Neatly Printed"/>
          <w:sz w:val="56"/>
          <w:szCs w:val="56"/>
        </w:rPr>
      </w:pPr>
      <w:r w:rsidRPr="0074178D">
        <w:rPr>
          <w:rFonts w:ascii="KG Neatly Printed" w:eastAsiaTheme="minorEastAsia" w:hAnsi="KG Neatly Printed" w:cstheme="minorBidi"/>
          <w:b/>
          <w:bCs/>
          <w:color w:val="000000" w:themeColor="text1"/>
          <w:kern w:val="24"/>
          <w:sz w:val="56"/>
          <w:szCs w:val="56"/>
          <w:lang w:val="en-US"/>
        </w:rPr>
        <w:t>of the numbers before the snakes.</w:t>
      </w:r>
    </w:p>
    <w:p w14:paraId="277C503E" w14:textId="77777777" w:rsidR="00272044" w:rsidRPr="0074178D" w:rsidRDefault="00272044" w:rsidP="00BC316A">
      <w:pPr>
        <w:rPr>
          <w:lang w:val="en-CA"/>
        </w:rPr>
      </w:pPr>
    </w:p>
    <w:p w14:paraId="671F1138" w14:textId="77777777" w:rsidR="00272044" w:rsidRPr="00BC316A" w:rsidRDefault="00272044" w:rsidP="00BC316A"/>
    <w:p w14:paraId="2DE4821D" w14:textId="77777777" w:rsidR="00BC316A" w:rsidRPr="00BC316A" w:rsidRDefault="00BC316A" w:rsidP="00BC316A"/>
    <w:p w14:paraId="3260542C" w14:textId="77777777" w:rsidR="00BC316A" w:rsidRPr="00BC316A" w:rsidRDefault="00BC316A" w:rsidP="00BC316A"/>
    <w:p w14:paraId="3489FA52" w14:textId="77777777" w:rsidR="00BC316A" w:rsidRDefault="00795605" w:rsidP="00BC316A"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     </w:t>
      </w:r>
    </w:p>
    <w:p w14:paraId="2C54E991" w14:textId="77777777" w:rsidR="00EC7CE9" w:rsidRDefault="00BC316A" w:rsidP="00BC316A">
      <w:pPr>
        <w:tabs>
          <w:tab w:val="left" w:pos="6060"/>
        </w:tabs>
      </w:pPr>
      <w:r>
        <w:tab/>
      </w:r>
    </w:p>
    <w:p w14:paraId="509127FB" w14:textId="77777777" w:rsidR="00BC316A" w:rsidRDefault="00795605" w:rsidP="00BC316A">
      <w:pPr>
        <w:tabs>
          <w:tab w:val="left" w:pos="6060"/>
        </w:tabs>
      </w:pPr>
      <w: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</w:t>
      </w:r>
      <w:r>
        <w:t xml:space="preserve">           </w:t>
      </w:r>
    </w:p>
    <w:p w14:paraId="6BB7ACE3" w14:textId="77777777" w:rsidR="00BC316A" w:rsidRDefault="00BC316A" w:rsidP="00BC316A">
      <w:pPr>
        <w:tabs>
          <w:tab w:val="left" w:pos="6060"/>
        </w:tabs>
      </w:pPr>
    </w:p>
    <w:p w14:paraId="00705F1A" w14:textId="77777777" w:rsidR="00BC316A" w:rsidRDefault="00BC316A" w:rsidP="00BC316A">
      <w:pPr>
        <w:tabs>
          <w:tab w:val="left" w:pos="6060"/>
        </w:tabs>
      </w:pPr>
    </w:p>
    <w:p w14:paraId="71FD2BCE" w14:textId="77777777" w:rsidR="00BC316A" w:rsidRPr="00BC316A" w:rsidRDefault="00BC316A" w:rsidP="00BC316A">
      <w:pPr>
        <w:tabs>
          <w:tab w:val="left" w:pos="6060"/>
        </w:tabs>
      </w:pPr>
    </w:p>
    <w:sectPr w:rsidR="00BC316A" w:rsidRPr="00BC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E9"/>
    <w:rsid w:val="00272044"/>
    <w:rsid w:val="0058587D"/>
    <w:rsid w:val="0074178D"/>
    <w:rsid w:val="00795605"/>
    <w:rsid w:val="00A25E5D"/>
    <w:rsid w:val="00AD669E"/>
    <w:rsid w:val="00BC316A"/>
    <w:rsid w:val="00DD1338"/>
    <w:rsid w:val="00E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70BC"/>
  <w15:chartTrackingRefBased/>
  <w15:docId w15:val="{A2A76C3E-7464-4849-ADDE-770BDEDD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imgres?imgurl=http://handheldpyrometer.com/wp-content/uploads/2016/06/snake-drawing-for-kids-4ad0f1cfbdc68310ffb0ad7cc15d4aa1.jpg&amp;imgrefurl=http://handheldpyrometer.com/snake-drawing-for-kids&amp;docid=ZY6fLaLapWr8EM&amp;tbnid=UbDJN9SA_uqz7M:&amp;w=2079&amp;h=1483&amp;safe=strict&amp;bih=538&amp;biw=937&amp;ved=0ahUKEwjxjMCL0LLPAhXI7IMKHXltBsMQMwg9KBUwFQ&amp;iact=mrc&amp;uact=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780983-0BAF-43ED-AFBE-9D4A0CF54126}"/>
</file>

<file path=customXml/itemProps2.xml><?xml version="1.0" encoding="utf-8"?>
<ds:datastoreItem xmlns:ds="http://schemas.openxmlformats.org/officeDocument/2006/customXml" ds:itemID="{2E4A2954-8662-41DE-8BCE-CBA4CBC57CD3}"/>
</file>

<file path=customXml/itemProps3.xml><?xml version="1.0" encoding="utf-8"?>
<ds:datastoreItem xmlns:ds="http://schemas.openxmlformats.org/officeDocument/2006/customXml" ds:itemID="{915F8A56-A1A5-404E-B292-3C49E9B5D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Robyn    (ASD-W)</dc:creator>
  <cp:keywords/>
  <dc:description/>
  <cp:lastModifiedBy>MacKenzie, Robyn    (ASD-W)</cp:lastModifiedBy>
  <cp:revision>2</cp:revision>
  <cp:lastPrinted>2016-09-28T18:20:00Z</cp:lastPrinted>
  <dcterms:created xsi:type="dcterms:W3CDTF">2020-03-17T12:28:00Z</dcterms:created>
  <dcterms:modified xsi:type="dcterms:W3CDTF">2020-03-17T12:28:00Z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